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1788" w14:textId="5BF1FE1C" w:rsidR="00B31A98" w:rsidRDefault="00244106">
      <w:r>
        <w:t>85 ППС Учитель ИВО</w:t>
      </w:r>
      <w:r w:rsidR="00D401E5">
        <w:t xml:space="preserve"> 1 день 1 часть</w:t>
      </w:r>
    </w:p>
    <w:p w14:paraId="57F3DC11" w14:textId="588C13AD" w:rsidR="00D401E5" w:rsidRDefault="00D27F54">
      <w:r>
        <w:t xml:space="preserve">Начало </w:t>
      </w:r>
      <w:r w:rsidR="004E6286">
        <w:t>в 15 час</w:t>
      </w:r>
    </w:p>
    <w:p w14:paraId="58C811E8" w14:textId="34F46339" w:rsidR="004E6286" w:rsidRDefault="00510F40">
      <w:r>
        <w:t>Это регламентный Синтез для Учителей, их большинство у нас.</w:t>
      </w:r>
    </w:p>
    <w:p w14:paraId="7DD18EDB" w14:textId="7D79E4A8" w:rsidR="00510F40" w:rsidRDefault="00510F40">
      <w:r>
        <w:t>Учитель ИВО- это внутреннее развитие.</w:t>
      </w:r>
    </w:p>
    <w:p w14:paraId="173934DF" w14:textId="6567B602" w:rsidR="00FE77C4" w:rsidRDefault="00FE77C4">
      <w:r>
        <w:t xml:space="preserve">Стяжание 8 </w:t>
      </w:r>
      <w:proofErr w:type="spellStart"/>
      <w:r>
        <w:t>Метакосмоса</w:t>
      </w:r>
      <w:proofErr w:type="spellEnd"/>
      <w:r>
        <w:t xml:space="preserve">- </w:t>
      </w:r>
      <w:r w:rsidR="003C6723">
        <w:t>сработала</w:t>
      </w:r>
      <w:r>
        <w:t xml:space="preserve"> восьмерка. </w:t>
      </w:r>
      <w:r w:rsidR="003C6723">
        <w:t>Надо меняться или нам Огонь устроит, чтобы было хорошо.</w:t>
      </w:r>
    </w:p>
    <w:p w14:paraId="245CCF97" w14:textId="55D66F1E" w:rsidR="009A10E2" w:rsidRDefault="009A10E2">
      <w:r>
        <w:t xml:space="preserve">Или мы освоим Огонь </w:t>
      </w:r>
      <w:r w:rsidR="00282AFE">
        <w:t>космоса</w:t>
      </w:r>
      <w:r>
        <w:t xml:space="preserve"> или тот </w:t>
      </w:r>
      <w:r w:rsidR="00282AFE">
        <w:t>Армагеддон</w:t>
      </w:r>
      <w:r>
        <w:t>, который нам обещали- сбудется.</w:t>
      </w:r>
    </w:p>
    <w:p w14:paraId="161C743D" w14:textId="2394DD6D" w:rsidR="00D401E5" w:rsidRDefault="00282AFE">
      <w:r>
        <w:t>Мешает не только худшее, но иногда и лучшее</w:t>
      </w:r>
      <w:r w:rsidR="00A93EA4">
        <w:t>.. куда кривая вывезет. Хорошие ситуации нам тоже мешают.</w:t>
      </w:r>
    </w:p>
    <w:p w14:paraId="7E07F40E" w14:textId="0EE5F4F2" w:rsidR="00A93EA4" w:rsidRDefault="00EF2097">
      <w:r>
        <w:t xml:space="preserve">Зачем мы вошли в </w:t>
      </w:r>
      <w:proofErr w:type="spellStart"/>
      <w:r>
        <w:t>Метакосмосы</w:t>
      </w:r>
      <w:proofErr w:type="spellEnd"/>
      <w:r>
        <w:t xml:space="preserve">? Мы служим человечеству и как Посвящённые мы должны идти до конца. </w:t>
      </w:r>
      <w:r w:rsidR="00275F91">
        <w:t xml:space="preserve">Можно преодолевать внешне, а можно внутренне. </w:t>
      </w:r>
      <w:proofErr w:type="spellStart"/>
      <w:r w:rsidR="00275F91">
        <w:t>Метакосмосы</w:t>
      </w:r>
      <w:proofErr w:type="spellEnd"/>
      <w:r w:rsidR="00275F91">
        <w:t>- это внутреннее.</w:t>
      </w:r>
    </w:p>
    <w:p w14:paraId="44FDD477" w14:textId="32372396" w:rsidR="00275F91" w:rsidRDefault="00275F91">
      <w:r>
        <w:t xml:space="preserve">Как нас отстроил Огонь </w:t>
      </w:r>
      <w:proofErr w:type="spellStart"/>
      <w:r>
        <w:t>Метакосмоса</w:t>
      </w:r>
      <w:proofErr w:type="spellEnd"/>
      <w:r>
        <w:t xml:space="preserve">? Более </w:t>
      </w:r>
      <w:r w:rsidR="00D5737C">
        <w:t>ВЫГОДНО</w:t>
      </w:r>
      <w:r>
        <w:t xml:space="preserve"> для </w:t>
      </w:r>
      <w:r w:rsidR="00D5737C">
        <w:t>каждого</w:t>
      </w:r>
      <w:r>
        <w:t xml:space="preserve"> из нас и для человечества.</w:t>
      </w:r>
      <w:r w:rsidR="00D5737C">
        <w:t xml:space="preserve"> Одна из ситуаций </w:t>
      </w:r>
      <w:proofErr w:type="spellStart"/>
      <w:r w:rsidR="00D5737C">
        <w:t>Метакосмоса</w:t>
      </w:r>
      <w:proofErr w:type="spellEnd"/>
      <w:r w:rsidR="00D5737C">
        <w:t>- выгодность</w:t>
      </w:r>
      <w:r w:rsidR="00D61454">
        <w:t>. Без поиска выгоды. Но твои действия должны быть выгодны</w:t>
      </w:r>
      <w:r w:rsidR="00215608">
        <w:t>.</w:t>
      </w:r>
    </w:p>
    <w:p w14:paraId="71DF4C33" w14:textId="3D91C3D7" w:rsidR="00215608" w:rsidRDefault="00215608">
      <w:r>
        <w:t>Три ситуации этой недели:</w:t>
      </w:r>
    </w:p>
    <w:p w14:paraId="1A2F383B" w14:textId="69AD6A8D" w:rsidR="00215608" w:rsidRDefault="00F751C2">
      <w:proofErr w:type="spellStart"/>
      <w:r>
        <w:t>Аватары</w:t>
      </w:r>
      <w:proofErr w:type="spellEnd"/>
      <w:r>
        <w:t xml:space="preserve"> Синтеза </w:t>
      </w:r>
      <w:proofErr w:type="spellStart"/>
      <w:r>
        <w:t>обзавидовались</w:t>
      </w:r>
      <w:proofErr w:type="spellEnd"/>
      <w:r>
        <w:t xml:space="preserve">, что у нас части космосов и </w:t>
      </w:r>
      <w:proofErr w:type="spellStart"/>
      <w:r>
        <w:t>метакосмосов</w:t>
      </w:r>
      <w:proofErr w:type="spellEnd"/>
      <w:r>
        <w:t xml:space="preserve">, а у </w:t>
      </w:r>
      <w:r w:rsidR="00F33F2D">
        <w:t xml:space="preserve">них </w:t>
      </w:r>
      <w:r>
        <w:t>нет.</w:t>
      </w:r>
    </w:p>
    <w:p w14:paraId="0B36B5F5" w14:textId="56BB5FD4" w:rsidR="00950221" w:rsidRDefault="00C674BB">
      <w:r>
        <w:t xml:space="preserve">Новая система. </w:t>
      </w:r>
      <w:r w:rsidR="00950221">
        <w:t xml:space="preserve">512 Отец- </w:t>
      </w:r>
      <w:proofErr w:type="spellStart"/>
      <w:r w:rsidR="00950221">
        <w:t>Аватаров</w:t>
      </w:r>
      <w:proofErr w:type="spellEnd"/>
      <w:r>
        <w:t>.</w:t>
      </w:r>
    </w:p>
    <w:p w14:paraId="6CA6D73B" w14:textId="31731CB3" w:rsidR="00C674BB" w:rsidRDefault="0056468D">
      <w:r>
        <w:t xml:space="preserve">Продолжился конкурс на </w:t>
      </w:r>
      <w:proofErr w:type="spellStart"/>
      <w:r>
        <w:t>Аватаров</w:t>
      </w:r>
      <w:proofErr w:type="spellEnd"/>
      <w:r>
        <w:t xml:space="preserve">. </w:t>
      </w:r>
      <w:r w:rsidR="00A1684E">
        <w:t xml:space="preserve"> Три </w:t>
      </w:r>
      <w:r w:rsidR="006371FC">
        <w:t xml:space="preserve">ДП с физики стали </w:t>
      </w:r>
      <w:proofErr w:type="spellStart"/>
      <w:r w:rsidR="006371FC">
        <w:t>Аватарами</w:t>
      </w:r>
      <w:proofErr w:type="spellEnd"/>
      <w:r w:rsidR="006371FC">
        <w:t xml:space="preserve"> Синтеза: одна взошла с физики, две другие- сейчас </w:t>
      </w:r>
      <w:r w:rsidR="00167E2E">
        <w:t>служит</w:t>
      </w:r>
      <w:r w:rsidR="006371FC">
        <w:t xml:space="preserve"> на </w:t>
      </w:r>
      <w:r w:rsidR="00167E2E">
        <w:t>физике</w:t>
      </w:r>
      <w:r w:rsidR="006371FC">
        <w:t>, одна- Владычица Синтеза</w:t>
      </w:r>
    </w:p>
    <w:p w14:paraId="0EC82688" w14:textId="43C7E2D9" w:rsidR="00D61454" w:rsidRDefault="00167E2E">
      <w:r>
        <w:t xml:space="preserve">До этого никто из взошедших с физики не выигрывал конкурс на </w:t>
      </w:r>
      <w:proofErr w:type="spellStart"/>
      <w:r>
        <w:t>АвСи</w:t>
      </w:r>
      <w:proofErr w:type="spellEnd"/>
      <w:r>
        <w:t xml:space="preserve">. Это очень хороший результат. Нас видят, замечают. </w:t>
      </w:r>
      <w:r w:rsidR="00ED3455">
        <w:t>Возможно</w:t>
      </w:r>
      <w:r>
        <w:t>,</w:t>
      </w:r>
      <w:r w:rsidR="00C45FF2">
        <w:t xml:space="preserve"> </w:t>
      </w:r>
      <w:r>
        <w:t>конкурсы еще продолжаются</w:t>
      </w:r>
      <w:r w:rsidR="00C45FF2">
        <w:t>.</w:t>
      </w:r>
    </w:p>
    <w:p w14:paraId="4213E9FE" w14:textId="65ABF30A" w:rsidR="00C45FF2" w:rsidRDefault="00C45FF2">
      <w:r>
        <w:t xml:space="preserve">Если </w:t>
      </w:r>
      <w:proofErr w:type="spellStart"/>
      <w:r>
        <w:t>Метакосмос</w:t>
      </w:r>
      <w:proofErr w:type="spellEnd"/>
      <w:r>
        <w:t xml:space="preserve"> входит на Планету, оп вызывает очень быстрый внутренний рост у </w:t>
      </w:r>
      <w:proofErr w:type="spellStart"/>
      <w:r>
        <w:t>человеков</w:t>
      </w:r>
      <w:proofErr w:type="spellEnd"/>
      <w:r>
        <w:t>, с разрешением тех проблем, которые есть сейчас.</w:t>
      </w:r>
    </w:p>
    <w:p w14:paraId="030ABD28" w14:textId="471545BB" w:rsidR="00CB36A8" w:rsidRDefault="00CB36A8">
      <w:r>
        <w:t>В распоряжении уже написано, что внутреннее ускорение человечества</w:t>
      </w:r>
      <w:r w:rsidR="00BC2324">
        <w:t xml:space="preserve"> началось</w:t>
      </w:r>
      <w:r w:rsidR="000758DD">
        <w:t xml:space="preserve">: </w:t>
      </w:r>
      <w:r w:rsidR="00BC2324">
        <w:t>49 тыс зданий</w:t>
      </w:r>
      <w:r w:rsidR="005A0CCF">
        <w:t xml:space="preserve"> появилось в Мирах</w:t>
      </w:r>
      <w:r w:rsidR="000758DD">
        <w:t>. По 2048 зданий</w:t>
      </w:r>
      <w:r w:rsidR="00E95FAC">
        <w:t xml:space="preserve"> частей</w:t>
      </w:r>
      <w:r w:rsidR="000758DD">
        <w:t xml:space="preserve"> в каждом Мире</w:t>
      </w:r>
      <w:r w:rsidR="00E95FAC">
        <w:t xml:space="preserve"> у каждого человека на Планете Земля.</w:t>
      </w:r>
      <w:r w:rsidR="00556CDF">
        <w:t xml:space="preserve"> В 5 расе был один Дом Души</w:t>
      </w:r>
      <w:r w:rsidR="003C6B0E">
        <w:t>..</w:t>
      </w:r>
      <w:r w:rsidR="007430A3">
        <w:t xml:space="preserve"> только у очень высоко подготовленного был еще Высший Дом Души (Аид).</w:t>
      </w:r>
    </w:p>
    <w:p w14:paraId="1D0FDF4A" w14:textId="52CE6CC5" w:rsidR="00ED3455" w:rsidRDefault="00ED3455">
      <w:r>
        <w:t xml:space="preserve">Только </w:t>
      </w:r>
      <w:proofErr w:type="spellStart"/>
      <w:r>
        <w:t>метакосмический</w:t>
      </w:r>
      <w:proofErr w:type="spellEnd"/>
      <w:r>
        <w:t xml:space="preserve"> объем помог взять этот объем.</w:t>
      </w:r>
      <w:r w:rsidR="004278E2">
        <w:t xml:space="preserve"> </w:t>
      </w:r>
    </w:p>
    <w:p w14:paraId="45074CCF" w14:textId="0A3A8D36" w:rsidR="004278E2" w:rsidRDefault="00DE3884">
      <w:r>
        <w:t>Страданиями растем. Хочешь расти- страдай.</w:t>
      </w:r>
      <w:r w:rsidR="005E5B47">
        <w:t xml:space="preserve"> </w:t>
      </w:r>
    </w:p>
    <w:p w14:paraId="01818E8C" w14:textId="77777777" w:rsidR="00A659EE" w:rsidRDefault="00DF2AFD">
      <w:r>
        <w:t xml:space="preserve">Огонь </w:t>
      </w:r>
      <w:proofErr w:type="spellStart"/>
      <w:r>
        <w:t>Метакосмоса</w:t>
      </w:r>
      <w:proofErr w:type="spellEnd"/>
      <w:r>
        <w:t xml:space="preserve"> «кроет»..</w:t>
      </w:r>
      <w:r w:rsidR="00BF1225">
        <w:t xml:space="preserve"> </w:t>
      </w:r>
      <w:r w:rsidR="007D175F">
        <w:t>Произошла</w:t>
      </w:r>
      <w:r w:rsidR="00E10230">
        <w:t xml:space="preserve"> </w:t>
      </w:r>
      <w:r w:rsidR="007D175F">
        <w:t>сдвижка</w:t>
      </w:r>
      <w:r w:rsidR="00E10230">
        <w:t xml:space="preserve"> потенциала человечества. Будут воплощаться </w:t>
      </w:r>
      <w:r w:rsidR="007D175F">
        <w:t>другие</w:t>
      </w:r>
      <w:r w:rsidR="00E10230">
        <w:t xml:space="preserve"> люди миров с большим количеством </w:t>
      </w:r>
      <w:r w:rsidR="007D175F">
        <w:t>частей</w:t>
      </w:r>
      <w:r w:rsidR="00E10230">
        <w:t xml:space="preserve">. И это </w:t>
      </w:r>
      <w:r w:rsidR="007D175F">
        <w:t>– ускорение развития человечества.</w:t>
      </w:r>
    </w:p>
    <w:p w14:paraId="66DA817A" w14:textId="581ECBAF" w:rsidR="00DF2AFD" w:rsidRDefault="00A659EE">
      <w:r>
        <w:lastRenderedPageBreak/>
        <w:t>Закрытость- это сомнения. Огонь переходит в яд.</w:t>
      </w:r>
      <w:r w:rsidR="00A67F02">
        <w:t xml:space="preserve"> Чем выше Огонь, тем мельче</w:t>
      </w:r>
      <w:r w:rsidR="00BF1225">
        <w:t xml:space="preserve"> </w:t>
      </w:r>
      <w:r w:rsidR="00BD78F9">
        <w:t>вскрываются сомнения.. с кем соединил свои мнения и стал сомневаться в самом себе.</w:t>
      </w:r>
      <w:r w:rsidR="007720D9">
        <w:t xml:space="preserve"> У двоих</w:t>
      </w:r>
      <w:r w:rsidR="00433962">
        <w:t xml:space="preserve"> (муж и жена)</w:t>
      </w:r>
      <w:r w:rsidR="007720D9">
        <w:t xml:space="preserve"> хорошее состояние- у них «удваивается»</w:t>
      </w:r>
      <w:r w:rsidR="00433962">
        <w:t xml:space="preserve"> хорошее</w:t>
      </w:r>
      <w:r w:rsidR="000F51B3">
        <w:t>, там , где двое- там</w:t>
      </w:r>
      <w:r w:rsidR="007720D9">
        <w:t xml:space="preserve"> Отец</w:t>
      </w:r>
      <w:r w:rsidR="002F5E40">
        <w:t xml:space="preserve">. А если у двоих проблемное состояние- то появляется </w:t>
      </w:r>
      <w:r w:rsidR="0007182F">
        <w:t>хвостатый и это плохое удваивается.</w:t>
      </w:r>
      <w:r w:rsidR="00817353">
        <w:t xml:space="preserve"> Это результат сомнений</w:t>
      </w:r>
      <w:r w:rsidR="0000149F">
        <w:t>.</w:t>
      </w:r>
    </w:p>
    <w:p w14:paraId="387241A0" w14:textId="7F1B930B" w:rsidR="0000149F" w:rsidRDefault="00DD77FF" w:rsidP="00DD77FF">
      <w:r>
        <w:t>1.Сомнения,Неверие, закрытость.</w:t>
      </w:r>
    </w:p>
    <w:p w14:paraId="6F74E380" w14:textId="1FAF1A90" w:rsidR="00DD77FF" w:rsidRDefault="00DD77FF" w:rsidP="00DD77FF">
      <w:r>
        <w:t>2.</w:t>
      </w:r>
      <w:r w:rsidR="00FB6160">
        <w:t>Раздражительность. По любому поводу. Чем выше подготовка, тем на малом ты можешь начать раздражаться.</w:t>
      </w:r>
    </w:p>
    <w:p w14:paraId="2D8C4BAE" w14:textId="0597B5FA" w:rsidR="00C75DD4" w:rsidRDefault="00C75DD4" w:rsidP="00DD77FF">
      <w:r>
        <w:t>Надо анализировать, думать, а не сомневаться.</w:t>
      </w:r>
      <w:r w:rsidR="00C768DE">
        <w:t xml:space="preserve">  Перейти на </w:t>
      </w:r>
      <w:r w:rsidR="0061634D">
        <w:t xml:space="preserve">действие частями и </w:t>
      </w:r>
      <w:r w:rsidR="00AC6F65">
        <w:t>развеять сомнения.</w:t>
      </w:r>
    </w:p>
    <w:p w14:paraId="0ECF44DF" w14:textId="72949F42" w:rsidR="00531094" w:rsidRDefault="006D43F6" w:rsidP="00DD77FF">
      <w:r>
        <w:t>Не усвоение</w:t>
      </w:r>
      <w:r w:rsidR="008817D8">
        <w:t xml:space="preserve"> сильного Огня идет от сомнений и раздражения: внешнего или внутреннего</w:t>
      </w:r>
      <w:r>
        <w:t>.</w:t>
      </w:r>
      <w:r w:rsidR="00A80C8E">
        <w:t xml:space="preserve"> «</w:t>
      </w:r>
      <w:r w:rsidR="00B81D44">
        <w:t xml:space="preserve"> Вы все для Отца делаете, а он вам не помогает. Неправильно дал условия</w:t>
      </w:r>
      <w:r w:rsidR="000A3A5B">
        <w:t>, поэтому я их не усвоил.</w:t>
      </w:r>
      <w:r w:rsidR="00A80C8E">
        <w:t xml:space="preserve"> Нужно </w:t>
      </w:r>
      <w:r w:rsidR="00BF5DF9">
        <w:t xml:space="preserve"> было правильно давать» - так</w:t>
      </w:r>
      <w:r w:rsidR="001F4A3E">
        <w:t>о</w:t>
      </w:r>
      <w:r w:rsidR="00BF5DF9">
        <w:t xml:space="preserve">е бывает своеобразие, когда </w:t>
      </w:r>
      <w:r w:rsidR="007F2CBB">
        <w:t xml:space="preserve">собою выносим в кабинет КХ или Отца. </w:t>
      </w:r>
      <w:r w:rsidR="00B32FEA">
        <w:t xml:space="preserve">Огонь </w:t>
      </w:r>
      <w:proofErr w:type="spellStart"/>
      <w:r w:rsidR="00B32FEA">
        <w:t>Метакосмоса</w:t>
      </w:r>
      <w:proofErr w:type="spellEnd"/>
      <w:r w:rsidR="00B32FEA">
        <w:t xml:space="preserve"> дает возможность это обсуждать, раньше не обсуждали.</w:t>
      </w:r>
    </w:p>
    <w:p w14:paraId="06A5FE43" w14:textId="6E379CF7" w:rsidR="00B32FEA" w:rsidRDefault="00C27347" w:rsidP="00DD77FF">
      <w:r>
        <w:t>Развитие тонко-физической цивилизации позволит видеть не только физические дела, но и то, что делает тонкое тело.</w:t>
      </w:r>
      <w:r w:rsidR="009F6475">
        <w:t xml:space="preserve"> Будет невозможно ничего спрятать</w:t>
      </w:r>
      <w:r w:rsidR="00FE5F6F">
        <w:t>, в тонком мире будет видно, что обосрался.</w:t>
      </w:r>
    </w:p>
    <w:p w14:paraId="62AF0C12" w14:textId="64BE75A3" w:rsidR="00FE5F6F" w:rsidRDefault="00FE5F6F" w:rsidP="00DD77FF">
      <w:r>
        <w:t>3.Самокопание</w:t>
      </w:r>
      <w:r w:rsidR="009712C6">
        <w:t xml:space="preserve">. Считаешь, что </w:t>
      </w:r>
      <w:r w:rsidR="003D473C">
        <w:t>всё</w:t>
      </w:r>
      <w:r w:rsidR="009712C6">
        <w:t xml:space="preserve"> плохо, поэтому и </w:t>
      </w:r>
      <w:proofErr w:type="spellStart"/>
      <w:r w:rsidR="009712C6">
        <w:t>самокопаюсь</w:t>
      </w:r>
      <w:proofErr w:type="spellEnd"/>
      <w:r w:rsidR="009712C6">
        <w:t>.</w:t>
      </w:r>
      <w:r w:rsidR="003D473C">
        <w:t xml:space="preserve"> Будда говорил- посмотри на себя в зеркало. </w:t>
      </w:r>
      <w:r w:rsidR="005A0647">
        <w:t>Т</w:t>
      </w:r>
      <w:r w:rsidR="00EC5D13">
        <w:t xml:space="preserve">ы такой, как </w:t>
      </w:r>
      <w:r w:rsidR="005943F7">
        <w:t>выглядишь</w:t>
      </w:r>
      <w:r w:rsidR="00EC5D13">
        <w:t xml:space="preserve">. На можешь признать, что </w:t>
      </w:r>
      <w:r w:rsidR="00320872">
        <w:t>ещё</w:t>
      </w:r>
      <w:r w:rsidR="00EC5D13">
        <w:t xml:space="preserve"> развивае</w:t>
      </w:r>
      <w:r w:rsidR="005943F7">
        <w:t>шься. Ты хороший, но не развитый.</w:t>
      </w:r>
      <w:r w:rsidR="00320872">
        <w:t xml:space="preserve"> Хуже- если ты плохой и развитый. Диалектика.</w:t>
      </w:r>
    </w:p>
    <w:p w14:paraId="01CF2A19" w14:textId="458DB938" w:rsidR="00320872" w:rsidRDefault="00455611" w:rsidP="00DD77FF">
      <w:r>
        <w:t>Стяжание 2048 Частей. 1-2 распоряжения.</w:t>
      </w:r>
    </w:p>
    <w:p w14:paraId="51E5C5E7" w14:textId="51F03CF5" w:rsidR="00A51024" w:rsidRDefault="00A51024" w:rsidP="00DD77FF">
      <w:r>
        <w:t xml:space="preserve">Материя космика поменялась на </w:t>
      </w:r>
      <w:proofErr w:type="spellStart"/>
      <w:r>
        <w:t>косвику</w:t>
      </w:r>
      <w:proofErr w:type="spellEnd"/>
      <w:r w:rsidR="00561591">
        <w:t>. В- виктория, победа над космосом.</w:t>
      </w:r>
      <w:r w:rsidR="007974DB">
        <w:t xml:space="preserve"> Космика подрезала, не давала развиваться космосам с </w:t>
      </w:r>
      <w:r w:rsidR="00DD469A">
        <w:t>55 по 64.</w:t>
      </w:r>
      <w:r w:rsidR="00953972">
        <w:t xml:space="preserve"> Делала всё под себя. В русском языке- ходить под себя- это не очень звучит.</w:t>
      </w:r>
    </w:p>
    <w:p w14:paraId="4CF28238" w14:textId="2161D9FB" w:rsidR="00953972" w:rsidRDefault="006305BC" w:rsidP="00DD77FF">
      <w:r>
        <w:t xml:space="preserve">Выйдя в </w:t>
      </w:r>
      <w:proofErr w:type="spellStart"/>
      <w:r>
        <w:t>Метакосмосы</w:t>
      </w:r>
      <w:proofErr w:type="spellEnd"/>
      <w:r>
        <w:t xml:space="preserve"> начались конфликты с 54.</w:t>
      </w:r>
      <w:r w:rsidR="008A0E92">
        <w:t xml:space="preserve"> </w:t>
      </w:r>
      <w:proofErr w:type="spellStart"/>
      <w:r w:rsidR="008A0E92">
        <w:t>Переназвали</w:t>
      </w:r>
      <w:proofErr w:type="spellEnd"/>
      <w:r w:rsidR="008A0E92">
        <w:t xml:space="preserve"> 54 </w:t>
      </w:r>
      <w:r w:rsidR="00144834">
        <w:t xml:space="preserve">вид материи </w:t>
      </w:r>
      <w:r w:rsidR="008A0E92">
        <w:t>космос</w:t>
      </w:r>
      <w:r w:rsidR="00144834">
        <w:t>а</w:t>
      </w:r>
      <w:r w:rsidR="008A0E92">
        <w:t xml:space="preserve">. </w:t>
      </w:r>
      <w:r w:rsidR="00A67A75">
        <w:t>Отцу предлагал много букв</w:t>
      </w:r>
      <w:r w:rsidR="00600C73">
        <w:t xml:space="preserve"> русского</w:t>
      </w:r>
      <w:r w:rsidR="00A67A75">
        <w:t xml:space="preserve"> алфавита, Отец выбрал</w:t>
      </w:r>
      <w:r w:rsidR="00DD48AE">
        <w:t xml:space="preserve"> « В». Огонь </w:t>
      </w:r>
      <w:proofErr w:type="spellStart"/>
      <w:r w:rsidR="00DD48AE">
        <w:t>Метакосмосов</w:t>
      </w:r>
      <w:proofErr w:type="spellEnd"/>
      <w:r w:rsidR="00DD48AE">
        <w:t xml:space="preserve"> согласился. Помог Огонь Победы</w:t>
      </w:r>
      <w:r w:rsidR="00D85DCF">
        <w:t>, который мы стяжали.</w:t>
      </w:r>
    </w:p>
    <w:p w14:paraId="4E592263" w14:textId="17152A7E" w:rsidR="00600C73" w:rsidRDefault="00B54972" w:rsidP="00DD77FF">
      <w:r>
        <w:t xml:space="preserve">Новые части вошли в гармонию частей, </w:t>
      </w:r>
      <w:proofErr w:type="spellStart"/>
      <w:r>
        <w:t>равностно</w:t>
      </w:r>
      <w:proofErr w:type="spellEnd"/>
      <w:r>
        <w:t xml:space="preserve"> гармоничную впервые за 25 лет</w:t>
      </w:r>
      <w:r w:rsidR="00470F99">
        <w:t>.</w:t>
      </w:r>
    </w:p>
    <w:p w14:paraId="3000B1CE" w14:textId="7C063AE9" w:rsidR="00A43D4D" w:rsidRDefault="00A43D4D" w:rsidP="00DD77FF">
      <w:r>
        <w:t>Получилось звучать гармонией в материи.</w:t>
      </w:r>
    </w:p>
    <w:p w14:paraId="56D35057" w14:textId="494C27BB" w:rsidR="00A43D4D" w:rsidRDefault="006A2DC4" w:rsidP="00DD77FF">
      <w:r>
        <w:t xml:space="preserve">Вы 6 расу привязали к 6 </w:t>
      </w:r>
      <w:proofErr w:type="spellStart"/>
      <w:r>
        <w:t>подрасе</w:t>
      </w:r>
      <w:proofErr w:type="spellEnd"/>
      <w:r>
        <w:t>. Отец сказал, что проблема развития частей</w:t>
      </w:r>
      <w:r w:rsidR="005D5460">
        <w:t>- это проблема 6 расы. Тема 7 расы не будет связаны с частями.</w:t>
      </w:r>
    </w:p>
    <w:p w14:paraId="584670C8" w14:textId="644F53F0" w:rsidR="00CC1F44" w:rsidRDefault="00CC1F44" w:rsidP="00DD77FF">
      <w:r>
        <w:t xml:space="preserve">2048 частей- это 6 раса. </w:t>
      </w:r>
    </w:p>
    <w:p w14:paraId="6E8F2E01" w14:textId="21EB152C" w:rsidR="00CB090A" w:rsidRDefault="00CB090A" w:rsidP="00DD77FF">
      <w:r>
        <w:t>В чем гармония? Отец ввел 8 вид</w:t>
      </w:r>
      <w:r w:rsidR="007A79EE">
        <w:t>ов по 64</w:t>
      </w:r>
      <w:r>
        <w:t xml:space="preserve"> от </w:t>
      </w:r>
      <w:r w:rsidR="005C129A">
        <w:t>син</w:t>
      </w:r>
      <w:r w:rsidR="007A79EE">
        <w:t>теза</w:t>
      </w:r>
      <w:r w:rsidR="005C129A">
        <w:t xml:space="preserve"> до движе</w:t>
      </w:r>
      <w:r w:rsidR="007A79EE">
        <w:t>н</w:t>
      </w:r>
      <w:r w:rsidR="005C129A">
        <w:t>ия</w:t>
      </w:r>
      <w:r w:rsidR="00D77C4A">
        <w:t xml:space="preserve">: </w:t>
      </w:r>
      <w:proofErr w:type="spellStart"/>
      <w:r w:rsidR="00D77C4A">
        <w:t>реальностные</w:t>
      </w:r>
      <w:proofErr w:type="spellEnd"/>
      <w:r w:rsidR="00D77C4A">
        <w:t>, космические, ар</w:t>
      </w:r>
      <w:r w:rsidR="00454E63">
        <w:t xml:space="preserve">хетипические, </w:t>
      </w:r>
      <w:proofErr w:type="spellStart"/>
      <w:r w:rsidR="00454E63">
        <w:t>метакосмические</w:t>
      </w:r>
      <w:proofErr w:type="spellEnd"/>
      <w:r w:rsidR="00550FC9">
        <w:t xml:space="preserve">, </w:t>
      </w:r>
      <w:proofErr w:type="spellStart"/>
      <w:r w:rsidR="00550FC9">
        <w:t>живакосмические</w:t>
      </w:r>
      <w:proofErr w:type="spellEnd"/>
      <w:r w:rsidR="00550FC9">
        <w:t>…</w:t>
      </w:r>
    </w:p>
    <w:p w14:paraId="014BA2BF" w14:textId="3C61BFB9" w:rsidR="003D4252" w:rsidRDefault="003D4252" w:rsidP="00DD77FF">
      <w:r>
        <w:lastRenderedPageBreak/>
        <w:t>Первые три- реализация Человек.</w:t>
      </w:r>
      <w:r w:rsidR="00C211B3">
        <w:t xml:space="preserve"> </w:t>
      </w:r>
    </w:p>
    <w:p w14:paraId="297E70E1" w14:textId="05A206E6" w:rsidR="00D85DCF" w:rsidRDefault="00C211B3" w:rsidP="00DD77FF">
      <w:r>
        <w:t xml:space="preserve">В части введены тела реализаций. Теперь человек будет понимать, зачем </w:t>
      </w:r>
      <w:r w:rsidR="00600C7B">
        <w:t>ему развивать части.</w:t>
      </w:r>
    </w:p>
    <w:p w14:paraId="007C7E6E" w14:textId="6542B261" w:rsidR="00D4507C" w:rsidRDefault="00FB6B41" w:rsidP="00DD77FF">
      <w:r>
        <w:t>Отцу понравилась, как сложилась 192-рица.</w:t>
      </w:r>
    </w:p>
    <w:p w14:paraId="09D48D4E" w14:textId="3EAC03DF" w:rsidR="00316C75" w:rsidRDefault="00316C75" w:rsidP="00DD77FF">
      <w:r>
        <w:t xml:space="preserve">192 части </w:t>
      </w:r>
      <w:proofErr w:type="spellStart"/>
      <w:r>
        <w:t>реальностные</w:t>
      </w:r>
      <w:proofErr w:type="spellEnd"/>
      <w:r>
        <w:t>, 192</w:t>
      </w:r>
      <w:r w:rsidR="00D250C5">
        <w:t xml:space="preserve"> космические, 192 архетипические</w:t>
      </w:r>
      <w:r w:rsidR="00081DF2">
        <w:t xml:space="preserve">, 192 </w:t>
      </w:r>
      <w:proofErr w:type="spellStart"/>
      <w:r w:rsidR="00081DF2">
        <w:t>метакосмические</w:t>
      </w:r>
      <w:proofErr w:type="spellEnd"/>
      <w:r w:rsidR="00081DF2">
        <w:t>- иерархическая реализация,  иерархические тела. 192</w:t>
      </w:r>
      <w:r w:rsidR="003853D6">
        <w:t xml:space="preserve"> </w:t>
      </w:r>
      <w:proofErr w:type="spellStart"/>
      <w:r w:rsidR="003853D6">
        <w:t>живакосмические</w:t>
      </w:r>
      <w:proofErr w:type="spellEnd"/>
      <w:r w:rsidR="008B0951">
        <w:t xml:space="preserve">, 192 </w:t>
      </w:r>
      <w:r w:rsidR="00B66D72">
        <w:t>высшие</w:t>
      </w:r>
      <w:r w:rsidR="008B0951">
        <w:t xml:space="preserve"> части</w:t>
      </w:r>
      <w:r w:rsidR="00B66D72">
        <w:t>, 1</w:t>
      </w:r>
      <w:r w:rsidR="008B0951">
        <w:t>92 с</w:t>
      </w:r>
      <w:r w:rsidR="00B66D72">
        <w:t>о</w:t>
      </w:r>
      <w:r w:rsidR="008B0951">
        <w:t xml:space="preserve">вершенные, 192 </w:t>
      </w:r>
      <w:r w:rsidR="00B66D72">
        <w:t>совершенные высшие.</w:t>
      </w:r>
    </w:p>
    <w:p w14:paraId="4A61FFF8" w14:textId="2FFC5E42" w:rsidR="00B66D72" w:rsidRDefault="006F0255" w:rsidP="00DD77FF">
      <w:r>
        <w:t>192×8=</w:t>
      </w:r>
      <w:r w:rsidR="001723F0">
        <w:t xml:space="preserve"> 1536 частей, </w:t>
      </w:r>
      <w:r w:rsidR="00D00119">
        <w:t>1536÷2=</w:t>
      </w:r>
      <w:r w:rsidR="001723F0">
        <w:t xml:space="preserve">768 </w:t>
      </w:r>
      <w:proofErr w:type="spellStart"/>
      <w:r w:rsidR="001723F0">
        <w:t>АвСи</w:t>
      </w:r>
      <w:proofErr w:type="spellEnd"/>
      <w:r w:rsidR="001723F0">
        <w:t xml:space="preserve">, по 2 части у </w:t>
      </w:r>
      <w:r w:rsidR="00D00119">
        <w:t xml:space="preserve">каждого </w:t>
      </w:r>
      <w:proofErr w:type="spellStart"/>
      <w:r w:rsidR="00D00119">
        <w:t>Аватара</w:t>
      </w:r>
      <w:proofErr w:type="spellEnd"/>
      <w:r w:rsidR="00D00119">
        <w:t>.</w:t>
      </w:r>
    </w:p>
    <w:p w14:paraId="72C67D92" w14:textId="2A20F0E2" w:rsidR="00D00119" w:rsidRDefault="00832D88" w:rsidP="00DD77FF">
      <w:r>
        <w:t xml:space="preserve">2048 частей 8й </w:t>
      </w:r>
      <w:proofErr w:type="spellStart"/>
      <w:r>
        <w:t>по</w:t>
      </w:r>
      <w:r w:rsidR="00B055CD">
        <w:t>д</w:t>
      </w:r>
      <w:r>
        <w:t>расы</w:t>
      </w:r>
      <w:proofErr w:type="spellEnd"/>
      <w:r>
        <w:t xml:space="preserve"> 6расы гармонично действующие для </w:t>
      </w:r>
      <w:proofErr w:type="spellStart"/>
      <w:r>
        <w:t>челов</w:t>
      </w:r>
      <w:r w:rsidR="00B055CD">
        <w:t>е</w:t>
      </w:r>
      <w:r>
        <w:t>к</w:t>
      </w:r>
      <w:r w:rsidR="00B055CD">
        <w:t>ов</w:t>
      </w:r>
      <w:proofErr w:type="spellEnd"/>
      <w:r w:rsidR="00B055CD">
        <w:t>. Автоматически.</w:t>
      </w:r>
    </w:p>
    <w:p w14:paraId="37EF95D4" w14:textId="469A066D" w:rsidR="001C0A5E" w:rsidRDefault="001C0A5E" w:rsidP="00DD77FF">
      <w:r>
        <w:t xml:space="preserve">Синтез </w:t>
      </w:r>
      <w:proofErr w:type="spellStart"/>
      <w:r>
        <w:t>реальностной</w:t>
      </w:r>
      <w:proofErr w:type="spellEnd"/>
      <w:r>
        <w:t xml:space="preserve"> Души, синтез космической Души, синтез архетипической Души</w:t>
      </w:r>
      <w:r w:rsidR="00E26AD2">
        <w:t>..</w:t>
      </w:r>
    </w:p>
    <w:p w14:paraId="632B116C" w14:textId="365C6181" w:rsidR="002F2577" w:rsidRDefault="002F2577" w:rsidP="00DD77FF">
      <w:r>
        <w:t>Гармония частей- это также и гармонизация погоды..</w:t>
      </w:r>
    </w:p>
    <w:p w14:paraId="4B71103D" w14:textId="77777777" w:rsidR="00C325C4" w:rsidRDefault="00C325C4" w:rsidP="00DD77FF"/>
    <w:p w14:paraId="5995C105" w14:textId="52DA48FB" w:rsidR="00DD469A" w:rsidRDefault="00993F9A" w:rsidP="00DD77FF">
      <w:r>
        <w:t>16.</w:t>
      </w:r>
      <w:r w:rsidR="00821F31">
        <w:t>30</w:t>
      </w:r>
      <w:r w:rsidR="006421CE">
        <w:t xml:space="preserve">- </w:t>
      </w:r>
      <w:r w:rsidR="00662132">
        <w:t>1</w:t>
      </w:r>
      <w:r w:rsidR="002C1615">
        <w:t>7</w:t>
      </w:r>
      <w:r w:rsidR="00662132">
        <w:t>ч.</w:t>
      </w:r>
      <w:r w:rsidR="002C1615">
        <w:t>0</w:t>
      </w:r>
      <w:r w:rsidR="00FF1A57">
        <w:t>3</w:t>
      </w:r>
      <w:r w:rsidR="006421CE">
        <w:t>(1ч</w:t>
      </w:r>
      <w:r w:rsidR="00821F31">
        <w:t>30</w:t>
      </w:r>
      <w:r w:rsidR="006421CE">
        <w:t xml:space="preserve">мин- </w:t>
      </w:r>
      <w:r w:rsidR="00FF1A57">
        <w:t>2ч03мин</w:t>
      </w:r>
      <w:r w:rsidR="00307E87">
        <w:t xml:space="preserve">   )</w:t>
      </w:r>
      <w:r w:rsidR="00662132">
        <w:t xml:space="preserve">  </w:t>
      </w:r>
      <w:r>
        <w:t>Практика 1.</w:t>
      </w:r>
      <w:r w:rsidR="00662132">
        <w:t xml:space="preserve"> Стяжание 2048 Частей.</w:t>
      </w:r>
    </w:p>
    <w:p w14:paraId="5C089403" w14:textId="77777777" w:rsidR="00C325C4" w:rsidRDefault="00C325C4" w:rsidP="00DD77FF"/>
    <w:p w14:paraId="5D0F6281" w14:textId="5293B1D5" w:rsidR="00AC6F65" w:rsidRDefault="00354AB7" w:rsidP="00DD77FF">
      <w:r>
        <w:t>Отец</w:t>
      </w:r>
      <w:r w:rsidR="00D54779">
        <w:t xml:space="preserve"> </w:t>
      </w:r>
      <w:r w:rsidR="00A365EA">
        <w:t>остановил</w:t>
      </w:r>
      <w:r w:rsidR="00D54779">
        <w:t xml:space="preserve"> практику и</w:t>
      </w:r>
      <w:r>
        <w:t xml:space="preserve"> </w:t>
      </w:r>
      <w:r w:rsidR="00D54779">
        <w:t xml:space="preserve">корректирует сообщение: 4 ДП с физики </w:t>
      </w:r>
      <w:r w:rsidR="00A365EA">
        <w:t xml:space="preserve">выбраны </w:t>
      </w:r>
      <w:proofErr w:type="spellStart"/>
      <w:r w:rsidR="00A365EA">
        <w:t>Аватарами</w:t>
      </w:r>
      <w:proofErr w:type="spellEnd"/>
      <w:r w:rsidR="00A365EA">
        <w:t xml:space="preserve"> Синтеза.</w:t>
      </w:r>
      <w:r w:rsidR="00FF1A57">
        <w:t xml:space="preserve"> Было объявлено решение Отца. </w:t>
      </w:r>
    </w:p>
    <w:p w14:paraId="197B157D" w14:textId="78EF9DDA" w:rsidR="000A0AFE" w:rsidRDefault="00F15860" w:rsidP="00DD77FF">
      <w:r>
        <w:t>Отец служит людям.</w:t>
      </w:r>
      <w:r w:rsidR="00D97024">
        <w:t xml:space="preserve"> Для Отца важнее Части в людях. </w:t>
      </w:r>
      <w:r w:rsidR="00DF2B37">
        <w:t xml:space="preserve">Чтобы было развитое </w:t>
      </w:r>
      <w:r w:rsidR="000A0AFE">
        <w:t>человечество</w:t>
      </w:r>
      <w:r w:rsidR="00DF2B37">
        <w:t xml:space="preserve">. </w:t>
      </w:r>
      <w:r w:rsidR="000A0AFE">
        <w:t>Поэтому</w:t>
      </w:r>
      <w:r w:rsidR="00DF2B37">
        <w:t xml:space="preserve"> в </w:t>
      </w:r>
      <w:r w:rsidR="00BA28FC">
        <w:t>н</w:t>
      </w:r>
      <w:r w:rsidR="00DF2B37">
        <w:t>ачал</w:t>
      </w:r>
      <w:r w:rsidR="00BA28FC">
        <w:t>е</w:t>
      </w:r>
      <w:r w:rsidR="00DF2B37">
        <w:t xml:space="preserve"> стяжали части, а потом у</w:t>
      </w:r>
      <w:r w:rsidR="000A0AFE">
        <w:t>же смену Иерархии. В этом разница между 5 и 6 расой.</w:t>
      </w:r>
    </w:p>
    <w:p w14:paraId="2F5B6749" w14:textId="5DE807A0" w:rsidR="009076A2" w:rsidRDefault="009076A2" w:rsidP="00DD77FF">
      <w:r>
        <w:t xml:space="preserve">Отец объявил в зале, что будет </w:t>
      </w:r>
      <w:r w:rsidR="0034320C">
        <w:t>1536 царств.</w:t>
      </w:r>
      <w:r w:rsidR="009F5AD5">
        <w:t xml:space="preserve"> Мы первые, кто принял решение Отца. Это почетно. Мы в почете</w:t>
      </w:r>
      <w:r w:rsidR="00B11215">
        <w:t>.</w:t>
      </w:r>
    </w:p>
    <w:p w14:paraId="33C0B2ED" w14:textId="75E0902D" w:rsidR="00B11215" w:rsidRDefault="00B11215" w:rsidP="00DD77FF">
      <w:r>
        <w:t>В частях исчезло Физическое тело. Появилось физическое тело 1го вида материи.</w:t>
      </w:r>
      <w:r w:rsidR="007B0255">
        <w:t xml:space="preserve"> Физическое тело сейчас стоит в центре ИВДИВО</w:t>
      </w:r>
      <w:r w:rsidR="00BA3C41">
        <w:t xml:space="preserve">. </w:t>
      </w:r>
    </w:p>
    <w:p w14:paraId="50309E31" w14:textId="6ED9C828" w:rsidR="002C26B4" w:rsidRDefault="002E06CF" w:rsidP="00DD77FF">
      <w:r>
        <w:t xml:space="preserve">В человеке 2048 </w:t>
      </w:r>
      <w:r w:rsidR="00900B15">
        <w:t>час</w:t>
      </w:r>
      <w:r>
        <w:t>тей контурно, в центре контура-  ядро части</w:t>
      </w:r>
      <w:r w:rsidR="00900B15">
        <w:t xml:space="preserve">. 2048 частей начали расти </w:t>
      </w:r>
      <w:proofErr w:type="spellStart"/>
      <w:r w:rsidR="00900B15">
        <w:t>природно</w:t>
      </w:r>
      <w:proofErr w:type="spellEnd"/>
      <w:r w:rsidR="00900B15">
        <w:t xml:space="preserve"> в человеке и будут взрастать </w:t>
      </w:r>
      <w:r w:rsidR="00E7119F">
        <w:t>многими воплощениями.</w:t>
      </w:r>
      <w:r w:rsidR="00441BB8">
        <w:t xml:space="preserve"> Быстро- только в Синтезе.</w:t>
      </w:r>
    </w:p>
    <w:p w14:paraId="4C2A0EE3" w14:textId="5941CF00" w:rsidR="00441BB8" w:rsidRDefault="00727C5B" w:rsidP="00DD77FF">
      <w:r>
        <w:t>Сейчас мы стяжали 2048 частей</w:t>
      </w:r>
      <w:r w:rsidR="00B13AA5">
        <w:t xml:space="preserve"> </w:t>
      </w:r>
      <w:r w:rsidR="00BE79EF">
        <w:t>самоосуществления</w:t>
      </w:r>
      <w:r w:rsidR="00995F9F">
        <w:t>, потом стяжали человечес</w:t>
      </w:r>
      <w:r w:rsidR="00712124">
        <w:t>кие</w:t>
      </w:r>
      <w:r w:rsidR="00995F9F">
        <w:t xml:space="preserve">. </w:t>
      </w:r>
      <w:r w:rsidR="00C659C2">
        <w:t xml:space="preserve">В итоге Отец нам удвоил части, мы </w:t>
      </w:r>
      <w:r w:rsidR="000C13DB">
        <w:t>стяжали</w:t>
      </w:r>
      <w:r w:rsidR="00C659C2">
        <w:t xml:space="preserve"> 4096 </w:t>
      </w:r>
      <w:r w:rsidR="000C13DB">
        <w:t xml:space="preserve">частей. Только у </w:t>
      </w:r>
      <w:proofErr w:type="spellStart"/>
      <w:r w:rsidR="000C13DB">
        <w:t>Долж.полн</w:t>
      </w:r>
      <w:proofErr w:type="spellEnd"/>
      <w:r w:rsidR="000C13DB">
        <w:t>.</w:t>
      </w:r>
      <w:r w:rsidR="00712124">
        <w:t xml:space="preserve"> столько будет</w:t>
      </w:r>
      <w:r w:rsidR="00F406B4">
        <w:t>.</w:t>
      </w:r>
      <w:r w:rsidR="00606DFB">
        <w:t xml:space="preserve"> Разница между этими частями: </w:t>
      </w:r>
      <w:proofErr w:type="spellStart"/>
      <w:r w:rsidR="00630E7D">
        <w:t>самоосущесвленные</w:t>
      </w:r>
      <w:proofErr w:type="spellEnd"/>
      <w:r w:rsidR="00630E7D">
        <w:t xml:space="preserve"> части творятся только Отцом, а</w:t>
      </w:r>
      <w:r w:rsidR="00ED6023">
        <w:t xml:space="preserve"> части</w:t>
      </w:r>
      <w:r w:rsidR="00630E7D">
        <w:t xml:space="preserve"> для человека- </w:t>
      </w:r>
      <w:proofErr w:type="spellStart"/>
      <w:r w:rsidR="00630E7D">
        <w:t>природно</w:t>
      </w:r>
      <w:proofErr w:type="spellEnd"/>
      <w:r w:rsidR="00B86D64">
        <w:t xml:space="preserve"> (</w:t>
      </w:r>
      <w:proofErr w:type="spellStart"/>
      <w:r w:rsidR="00B86D64">
        <w:t>реальностно</w:t>
      </w:r>
      <w:proofErr w:type="spellEnd"/>
      <w:r w:rsidR="00BF4947">
        <w:t>, космически, архетипически</w:t>
      </w:r>
      <w:r w:rsidR="009B1566">
        <w:t xml:space="preserve"> и </w:t>
      </w:r>
      <w:proofErr w:type="spellStart"/>
      <w:r w:rsidR="009B1566">
        <w:t>т.д</w:t>
      </w:r>
      <w:proofErr w:type="spellEnd"/>
      <w:r w:rsidR="009B1566">
        <w:t>).</w:t>
      </w:r>
    </w:p>
    <w:p w14:paraId="3C82EB21" w14:textId="08D80D38" w:rsidR="00B31105" w:rsidRDefault="00F406B4" w:rsidP="00DD77FF">
      <w:r>
        <w:t xml:space="preserve">Иерархия. 1280рица </w:t>
      </w:r>
      <w:proofErr w:type="spellStart"/>
      <w:r>
        <w:t>Аватаров</w:t>
      </w:r>
      <w:proofErr w:type="spellEnd"/>
      <w:r>
        <w:t>, добавились еще 1</w:t>
      </w:r>
      <w:r w:rsidR="0089242A">
        <w:t>28 Отец-</w:t>
      </w:r>
      <w:proofErr w:type="spellStart"/>
      <w:r w:rsidR="0089242A">
        <w:t>Аватаров</w:t>
      </w:r>
      <w:proofErr w:type="spellEnd"/>
      <w:r w:rsidR="0089242A">
        <w:t>.</w:t>
      </w:r>
    </w:p>
    <w:p w14:paraId="48DC816B" w14:textId="77777777" w:rsidR="00A546E0" w:rsidRDefault="0089242A" w:rsidP="00DD77FF">
      <w:r>
        <w:lastRenderedPageBreak/>
        <w:t xml:space="preserve">128 </w:t>
      </w:r>
      <w:proofErr w:type="spellStart"/>
      <w:r>
        <w:t>Аватарес</w:t>
      </w:r>
      <w:proofErr w:type="spellEnd"/>
      <w:r>
        <w:t xml:space="preserve"> ушли в Отец-</w:t>
      </w:r>
      <w:proofErr w:type="spellStart"/>
      <w:r>
        <w:t>Аватары</w:t>
      </w:r>
      <w:proofErr w:type="spellEnd"/>
      <w:r>
        <w:t>, встали над КХ</w:t>
      </w:r>
      <w:r w:rsidR="0037052B">
        <w:t>.</w:t>
      </w:r>
      <w:r w:rsidR="00B3320B">
        <w:t xml:space="preserve"> Это требование </w:t>
      </w:r>
      <w:proofErr w:type="spellStart"/>
      <w:r w:rsidR="00B3320B">
        <w:t>Метакосмического</w:t>
      </w:r>
      <w:proofErr w:type="spellEnd"/>
      <w:r w:rsidR="00B3320B">
        <w:t xml:space="preserve"> Огн</w:t>
      </w:r>
      <w:r w:rsidR="005E2E9E">
        <w:t>я</w:t>
      </w:r>
      <w:r w:rsidR="00B3320B">
        <w:t>.</w:t>
      </w:r>
    </w:p>
    <w:p w14:paraId="37A92EEA" w14:textId="0346A960" w:rsidR="0089242A" w:rsidRDefault="004D5C85" w:rsidP="00DD77FF">
      <w:r>
        <w:t xml:space="preserve">768 </w:t>
      </w:r>
      <w:proofErr w:type="spellStart"/>
      <w:r>
        <w:t>Аватаров</w:t>
      </w:r>
      <w:proofErr w:type="spellEnd"/>
      <w:r>
        <w:t>- 3</w:t>
      </w:r>
      <w:r w:rsidR="005E2E9E">
        <w:t xml:space="preserve">84 </w:t>
      </w:r>
      <w:proofErr w:type="spellStart"/>
      <w:r w:rsidR="005E2E9E">
        <w:t>Аватаров</w:t>
      </w:r>
      <w:proofErr w:type="spellEnd"/>
      <w:r w:rsidR="005E2E9E">
        <w:t xml:space="preserve"> и 384 </w:t>
      </w:r>
      <w:proofErr w:type="spellStart"/>
      <w:r w:rsidR="005E2E9E">
        <w:t>Аватаресс</w:t>
      </w:r>
      <w:proofErr w:type="spellEnd"/>
      <w:r w:rsidR="005E2E9E">
        <w:t xml:space="preserve">. Сейчас у </w:t>
      </w:r>
      <w:proofErr w:type="spellStart"/>
      <w:r w:rsidR="005E2E9E">
        <w:t>Аватаров</w:t>
      </w:r>
      <w:proofErr w:type="spellEnd"/>
      <w:r w:rsidR="005E2E9E">
        <w:t xml:space="preserve"> по 2 части.</w:t>
      </w:r>
    </w:p>
    <w:p w14:paraId="007070B0" w14:textId="6A472FB7" w:rsidR="00A546E0" w:rsidRDefault="00A546E0" w:rsidP="00DD77FF">
      <w:r>
        <w:t>512 Отец-</w:t>
      </w:r>
      <w:proofErr w:type="spellStart"/>
      <w:r>
        <w:t>Аватаров</w:t>
      </w:r>
      <w:proofErr w:type="spellEnd"/>
      <w:r>
        <w:t>.</w:t>
      </w:r>
    </w:p>
    <w:p w14:paraId="2DAD2C12" w14:textId="1F1A895C" w:rsidR="002B52E3" w:rsidRDefault="00B069CC" w:rsidP="00DD77FF">
      <w:r>
        <w:t>Победа новой Иерархии- Отцам</w:t>
      </w:r>
      <w:r w:rsidR="006F5F29">
        <w:t>-</w:t>
      </w:r>
      <w:proofErr w:type="spellStart"/>
      <w:r>
        <w:t>Аватарам</w:t>
      </w:r>
      <w:proofErr w:type="spellEnd"/>
      <w:r>
        <w:t xml:space="preserve">  введены Организации каждого.</w:t>
      </w:r>
      <w:r w:rsidR="00651AD7">
        <w:t xml:space="preserve"> Для этого нужно развиваться частями, чтобы выйти к </w:t>
      </w:r>
      <w:proofErr w:type="spellStart"/>
      <w:r w:rsidR="00651AD7">
        <w:t>О</w:t>
      </w:r>
      <w:r w:rsidR="006F5F29">
        <w:t>тАв</w:t>
      </w:r>
      <w:proofErr w:type="spellEnd"/>
      <w:r w:rsidR="006F5F29">
        <w:t>.</w:t>
      </w:r>
    </w:p>
    <w:p w14:paraId="4E6762F3" w14:textId="639E240B" w:rsidR="00DA29AD" w:rsidRDefault="008825A8" w:rsidP="00DD77FF">
      <w:r>
        <w:t xml:space="preserve">КХ опять </w:t>
      </w:r>
      <w:r w:rsidR="001B71C0">
        <w:t>«</w:t>
      </w:r>
      <w:r>
        <w:t>переезжает</w:t>
      </w:r>
      <w:r w:rsidR="001B71C0">
        <w:t>»</w:t>
      </w:r>
      <w:r w:rsidR="002971C7">
        <w:t xml:space="preserve"> (От позиции Отца минус 512)</w:t>
      </w:r>
      <w:r w:rsidR="00F57067">
        <w:t xml:space="preserve">- </w:t>
      </w:r>
      <w:r w:rsidR="00087631">
        <w:t>34мл</w:t>
      </w:r>
      <w:r w:rsidR="00F57067">
        <w:t>рд</w:t>
      </w:r>
      <w:r w:rsidR="00A86933">
        <w:t>359млн</w:t>
      </w:r>
      <w:r w:rsidR="00D03926">
        <w:t>737тыс</w:t>
      </w:r>
      <w:r w:rsidR="00F57067">
        <w:t>856 живой космос</w:t>
      </w:r>
      <w:r w:rsidR="005F068C">
        <w:t>.</w:t>
      </w:r>
    </w:p>
    <w:p w14:paraId="28C5A141" w14:textId="09F57147" w:rsidR="005F068C" w:rsidRDefault="005F068C" w:rsidP="00DD77FF">
      <w:r>
        <w:t xml:space="preserve">Отец запретил указывать космосы у </w:t>
      </w:r>
      <w:proofErr w:type="spellStart"/>
      <w:r w:rsidR="00C73924">
        <w:t>АвСи</w:t>
      </w:r>
      <w:proofErr w:type="spellEnd"/>
      <w:r w:rsidR="00C73924">
        <w:t>, нужно будет считать самим.</w:t>
      </w:r>
    </w:p>
    <w:p w14:paraId="3F33F604" w14:textId="6ED40256" w:rsidR="00C73924" w:rsidRDefault="00C73924" w:rsidP="00DD77FF">
      <w:r>
        <w:t>Отцам-</w:t>
      </w:r>
      <w:proofErr w:type="spellStart"/>
      <w:r w:rsidR="009A0B38">
        <w:t>Аватарессам</w:t>
      </w:r>
      <w:proofErr w:type="spellEnd"/>
      <w:r w:rsidR="009A0B38">
        <w:t xml:space="preserve"> вводятся ИВДИВО-полисы. Там, где нет людей- города будут закрыты. </w:t>
      </w:r>
      <w:r w:rsidR="0084197A">
        <w:t xml:space="preserve">Откроют, когда там заселятся люди.. закроют ИВДИВО- </w:t>
      </w:r>
      <w:r w:rsidR="003732C0">
        <w:t xml:space="preserve">полисы у некоторых </w:t>
      </w:r>
      <w:proofErr w:type="spellStart"/>
      <w:r w:rsidR="003732C0">
        <w:t>Аватаров</w:t>
      </w:r>
      <w:proofErr w:type="spellEnd"/>
      <w:r w:rsidR="003732C0">
        <w:t xml:space="preserve">, </w:t>
      </w:r>
      <w:proofErr w:type="spellStart"/>
      <w:r w:rsidR="003732C0">
        <w:t>т.к</w:t>
      </w:r>
      <w:proofErr w:type="spellEnd"/>
      <w:r w:rsidR="003732C0">
        <w:t xml:space="preserve"> там нет людей</w:t>
      </w:r>
      <w:r w:rsidR="00AB4BEC">
        <w:t>.</w:t>
      </w:r>
    </w:p>
    <w:p w14:paraId="7018E06B" w14:textId="77777777" w:rsidR="00C325C4" w:rsidRDefault="00C325C4" w:rsidP="00DD77FF"/>
    <w:p w14:paraId="527797F9" w14:textId="1E79B164" w:rsidR="00AB4BEC" w:rsidRDefault="00C325C4" w:rsidP="00DD77FF">
      <w:r>
        <w:t>17ч</w:t>
      </w:r>
      <w:r w:rsidR="00C535D9">
        <w:t>5</w:t>
      </w:r>
      <w:r w:rsidR="00D1792B">
        <w:t>6</w:t>
      </w:r>
      <w:r>
        <w:t>мин-</w:t>
      </w:r>
      <w:r w:rsidR="00150F32">
        <w:t xml:space="preserve"> 18ч</w:t>
      </w:r>
      <w:r w:rsidR="00EA1A1E">
        <w:t>26</w:t>
      </w:r>
      <w:r>
        <w:t xml:space="preserve"> </w:t>
      </w:r>
      <w:r w:rsidR="00150F32">
        <w:t>(</w:t>
      </w:r>
      <w:r w:rsidR="00E401E1">
        <w:t>2ч</w:t>
      </w:r>
      <w:r w:rsidR="00C535D9">
        <w:t>5</w:t>
      </w:r>
      <w:r w:rsidR="00D1792B">
        <w:t>6</w:t>
      </w:r>
      <w:r w:rsidR="00E401E1">
        <w:t>мин- 3ч</w:t>
      </w:r>
      <w:r w:rsidR="00EA1A1E">
        <w:t>26мин</w:t>
      </w:r>
      <w:r w:rsidR="000C75C7">
        <w:t>)</w:t>
      </w:r>
      <w:r w:rsidR="00D1792B">
        <w:t xml:space="preserve">  </w:t>
      </w:r>
      <w:r w:rsidR="00ED6EC6">
        <w:t xml:space="preserve">Практика 2. </w:t>
      </w:r>
      <w:r w:rsidR="006E5DAE">
        <w:t>Стяжание</w:t>
      </w:r>
      <w:r w:rsidR="000A5C28">
        <w:t xml:space="preserve"> </w:t>
      </w:r>
      <w:r w:rsidR="002C5F4F">
        <w:t xml:space="preserve">1280 Огней </w:t>
      </w:r>
      <w:r w:rsidR="000A5C28">
        <w:t>новой Иерархии</w:t>
      </w:r>
      <w:r w:rsidR="00ED6EC6">
        <w:t>.</w:t>
      </w:r>
    </w:p>
    <w:p w14:paraId="1ECFE9C4" w14:textId="64D0D969" w:rsidR="00D1792B" w:rsidRDefault="00542C72" w:rsidP="00DD77FF">
      <w:r>
        <w:t>В первый раз вышли в новый ИВДИВО-полис</w:t>
      </w:r>
      <w:r w:rsidR="00E8425D">
        <w:t xml:space="preserve"> к КХ</w:t>
      </w:r>
      <w:r w:rsidR="00F27503">
        <w:t>, новый зал ИВДИВО.</w:t>
      </w:r>
    </w:p>
    <w:p w14:paraId="400DC6E5" w14:textId="345EC6FC" w:rsidR="00D22425" w:rsidRDefault="00B85625" w:rsidP="00DD77FF">
      <w:r>
        <w:t xml:space="preserve">Стяжали Огни, а не Синтезы. Огни- 32й горизонт, </w:t>
      </w:r>
      <w:r w:rsidR="005C7541">
        <w:t>Синтез- 64й горизонт.</w:t>
      </w:r>
    </w:p>
    <w:p w14:paraId="50D161B9" w14:textId="63F2FF40" w:rsidR="005C7541" w:rsidRDefault="005C7541" w:rsidP="00DD77FF">
      <w:r>
        <w:t>Мы получили</w:t>
      </w:r>
      <w:r w:rsidR="004557EE">
        <w:t xml:space="preserve"> Огонь для реализации</w:t>
      </w:r>
      <w:r w:rsidR="00953C65">
        <w:t xml:space="preserve"> ИВДИВО.</w:t>
      </w:r>
    </w:p>
    <w:p w14:paraId="6AE7870C" w14:textId="54F71901" w:rsidR="00953C65" w:rsidRDefault="00953C65" w:rsidP="00DD77FF">
      <w:r>
        <w:t>В</w:t>
      </w:r>
      <w:r w:rsidR="00FD030C">
        <w:t>сё, что мы делаем для людей- Отец-человек-субъектный синтез.</w:t>
      </w:r>
    </w:p>
    <w:p w14:paraId="2B55CEC0" w14:textId="15302737" w:rsidR="00FD030C" w:rsidRDefault="00534BB5" w:rsidP="00DD77FF">
      <w:r>
        <w:t>Отец</w:t>
      </w:r>
      <w:r w:rsidR="001C2785">
        <w:t xml:space="preserve"> дал Огонь по должностным полномочиям и личный огонь по-человечески</w:t>
      </w:r>
      <w:r w:rsidR="000F4696">
        <w:t>, он будет действовать постоянно.</w:t>
      </w:r>
    </w:p>
    <w:p w14:paraId="55DA4905" w14:textId="6285C86F" w:rsidR="000F4696" w:rsidRDefault="00BE6FC3" w:rsidP="00DD77FF">
      <w:proofErr w:type="spellStart"/>
      <w:r>
        <w:t>Аватар</w:t>
      </w:r>
      <w:r w:rsidR="005C4B60">
        <w:t>о</w:t>
      </w:r>
      <w:r>
        <w:t>в</w:t>
      </w:r>
      <w:proofErr w:type="spellEnd"/>
      <w:r>
        <w:t xml:space="preserve"> проверяют</w:t>
      </w:r>
      <w:r w:rsidR="00F31178">
        <w:t>,</w:t>
      </w:r>
      <w:r>
        <w:t xml:space="preserve"> </w:t>
      </w:r>
      <w:r w:rsidR="0022141F">
        <w:t xml:space="preserve">при назначении на должность, </w:t>
      </w:r>
      <w:r w:rsidR="005C4B60">
        <w:t xml:space="preserve">на </w:t>
      </w:r>
      <w:r w:rsidR="008E2325">
        <w:t>«</w:t>
      </w:r>
      <w:proofErr w:type="spellStart"/>
      <w:r w:rsidR="008E2325">
        <w:t>выдерживание»</w:t>
      </w:r>
      <w:proofErr w:type="spellEnd"/>
      <w:r w:rsidR="00B00886">
        <w:t xml:space="preserve"> физи</w:t>
      </w:r>
      <w:r w:rsidR="008E2325">
        <w:t xml:space="preserve">ки, </w:t>
      </w:r>
      <w:r w:rsidR="004931EB">
        <w:t>всегда</w:t>
      </w:r>
      <w:r w:rsidR="008E2325">
        <w:t xml:space="preserve"> вызывается команда с физики. Один не выдержал и сгорел</w:t>
      </w:r>
      <w:r w:rsidR="004931EB">
        <w:t>, скорее всего, воплотится на физику.</w:t>
      </w:r>
      <w:r w:rsidR="00F31178">
        <w:t xml:space="preserve"> </w:t>
      </w:r>
      <w:r w:rsidR="00910CC0">
        <w:t xml:space="preserve">На это место встал </w:t>
      </w:r>
      <w:proofErr w:type="spellStart"/>
      <w:r w:rsidR="00910CC0">
        <w:t>Аватар</w:t>
      </w:r>
      <w:proofErr w:type="spellEnd"/>
      <w:r w:rsidR="00910CC0">
        <w:t xml:space="preserve"> из резерва.</w:t>
      </w:r>
    </w:p>
    <w:p w14:paraId="2D72EA77" w14:textId="75F00CD3" w:rsidR="00910CC0" w:rsidRDefault="002A632F" w:rsidP="00DD77FF">
      <w:r>
        <w:t xml:space="preserve">Смена </w:t>
      </w:r>
      <w:proofErr w:type="spellStart"/>
      <w:r>
        <w:t>Аватаров</w:t>
      </w:r>
      <w:proofErr w:type="spellEnd"/>
      <w:r>
        <w:t xml:space="preserve"> идет при необходимости</w:t>
      </w:r>
      <w:r w:rsidR="00D7082D">
        <w:t>.</w:t>
      </w:r>
    </w:p>
    <w:p w14:paraId="6001572B" w14:textId="4DC220DF" w:rsidR="00D7082D" w:rsidRDefault="00D7082D" w:rsidP="00DD77FF">
      <w:r>
        <w:t xml:space="preserve">Конкурс </w:t>
      </w:r>
      <w:proofErr w:type="spellStart"/>
      <w:r>
        <w:t>у</w:t>
      </w:r>
      <w:r w:rsidR="00D34670">
        <w:t>силяет</w:t>
      </w:r>
      <w:proofErr w:type="spellEnd"/>
      <w:r w:rsidR="00A123EA">
        <w:t xml:space="preserve">… </w:t>
      </w:r>
      <w:r w:rsidR="00D34670">
        <w:t>выиг</w:t>
      </w:r>
      <w:r w:rsidR="00992DFF">
        <w:t>рывает тот, в кого входит Огонь должности</w:t>
      </w:r>
      <w:r w:rsidR="00AD22F5">
        <w:t xml:space="preserve"> ( про Глав Подразделений)</w:t>
      </w:r>
      <w:r w:rsidR="00BA48E5">
        <w:t xml:space="preserve">. В этом году более </w:t>
      </w:r>
      <w:r w:rsidR="003700A5">
        <w:t>чем у десятка Подразделений сменились Главы. У почти половины Домов проходил конкурс. Срабатывала еще территория на Главу.</w:t>
      </w:r>
    </w:p>
    <w:p w14:paraId="4D5815A8" w14:textId="5D6FB9E5" w:rsidR="001F7869" w:rsidRDefault="009D765E" w:rsidP="00DD77FF">
      <w:r>
        <w:t xml:space="preserve">Обрадую, </w:t>
      </w:r>
      <w:r w:rsidR="009155D8">
        <w:t>с</w:t>
      </w:r>
      <w:r w:rsidR="001F7869">
        <w:t>ейчас вы начинаете подготовку к новым конкурсам.. или на физике</w:t>
      </w:r>
      <w:r w:rsidR="00C50F8A">
        <w:t>, или там, у</w:t>
      </w:r>
      <w:r w:rsidR="001F7869">
        <w:t xml:space="preserve"> </w:t>
      </w:r>
      <w:proofErr w:type="spellStart"/>
      <w:r w:rsidR="001F7869">
        <w:t>Ава</w:t>
      </w:r>
      <w:r w:rsidR="00C50F8A">
        <w:t>таров</w:t>
      </w:r>
      <w:proofErr w:type="spellEnd"/>
      <w:r w:rsidR="00C50F8A">
        <w:t xml:space="preserve"> Синтеза..</w:t>
      </w:r>
    </w:p>
    <w:p w14:paraId="5E49BD43" w14:textId="11A1E6BA" w:rsidR="009155D8" w:rsidRDefault="008317C2" w:rsidP="00DD77FF">
      <w:r>
        <w:t>Сейчас 10 ДП</w:t>
      </w:r>
      <w:r w:rsidR="00C606D2">
        <w:t>,</w:t>
      </w:r>
      <w:r>
        <w:t xml:space="preserve"> физически живущих </w:t>
      </w:r>
      <w:r w:rsidR="00C606D2">
        <w:t>л</w:t>
      </w:r>
      <w:r>
        <w:t>юдей</w:t>
      </w:r>
      <w:r w:rsidR="00C606D2">
        <w:t>,</w:t>
      </w:r>
      <w:r>
        <w:t xml:space="preserve"> служат </w:t>
      </w:r>
      <w:r w:rsidR="00C606D2">
        <w:t>там</w:t>
      </w:r>
      <w:r w:rsidR="00AE038D">
        <w:t>, в Иерархии.</w:t>
      </w:r>
    </w:p>
    <w:p w14:paraId="068CE984" w14:textId="77777777" w:rsidR="00A04E08" w:rsidRDefault="00A04E08" w:rsidP="00DD77FF"/>
    <w:p w14:paraId="399E2A4B" w14:textId="0F9A5297" w:rsidR="00A93EA4" w:rsidRDefault="002D5534">
      <w:r>
        <w:t>Набор текста</w:t>
      </w:r>
      <w:r w:rsidR="00800B3E">
        <w:t xml:space="preserve">: Владыка </w:t>
      </w:r>
      <w:r>
        <w:t xml:space="preserve"> 85 ППС</w:t>
      </w:r>
      <w:r w:rsidR="00CD7902">
        <w:t xml:space="preserve"> </w:t>
      </w:r>
      <w:proofErr w:type="spellStart"/>
      <w:r w:rsidR="00CD7902">
        <w:t>Дурнайкина</w:t>
      </w:r>
      <w:proofErr w:type="spellEnd"/>
      <w:r w:rsidR="00CD7902">
        <w:t xml:space="preserve"> Светлана</w:t>
      </w:r>
      <w:r w:rsidR="00E927DA">
        <w:t>.</w:t>
      </w:r>
    </w:p>
    <w:sectPr w:rsidR="00A9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10214"/>
    <w:multiLevelType w:val="hybridMultilevel"/>
    <w:tmpl w:val="519654E0"/>
    <w:lvl w:ilvl="0" w:tplc="FFFFFFFF">
      <w:start w:val="1"/>
      <w:numFmt w:val="decimal"/>
      <w:lvlText w:val="%1."/>
      <w:lvlJc w:val="left"/>
      <w:pPr>
        <w:ind w:left="1749" w:hanging="13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6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98"/>
    <w:rsid w:val="0000149F"/>
    <w:rsid w:val="00001DBD"/>
    <w:rsid w:val="0007182F"/>
    <w:rsid w:val="000758DD"/>
    <w:rsid w:val="00081DF2"/>
    <w:rsid w:val="00087631"/>
    <w:rsid w:val="000A0AFE"/>
    <w:rsid w:val="000A3A5B"/>
    <w:rsid w:val="000A5C28"/>
    <w:rsid w:val="000C13DB"/>
    <w:rsid w:val="000C75C7"/>
    <w:rsid w:val="000F4696"/>
    <w:rsid w:val="000F51B3"/>
    <w:rsid w:val="001243AD"/>
    <w:rsid w:val="00144834"/>
    <w:rsid w:val="00150F32"/>
    <w:rsid w:val="00153A12"/>
    <w:rsid w:val="00167E2E"/>
    <w:rsid w:val="001723F0"/>
    <w:rsid w:val="001B71C0"/>
    <w:rsid w:val="001C0A5E"/>
    <w:rsid w:val="001C2785"/>
    <w:rsid w:val="001F4A3E"/>
    <w:rsid w:val="001F7869"/>
    <w:rsid w:val="00215608"/>
    <w:rsid w:val="0022141F"/>
    <w:rsid w:val="0022552E"/>
    <w:rsid w:val="00244106"/>
    <w:rsid w:val="0026201E"/>
    <w:rsid w:val="00275F91"/>
    <w:rsid w:val="00282AFE"/>
    <w:rsid w:val="002971C7"/>
    <w:rsid w:val="002A632F"/>
    <w:rsid w:val="002B52E3"/>
    <w:rsid w:val="002C1615"/>
    <w:rsid w:val="002C26B4"/>
    <w:rsid w:val="002C5F4F"/>
    <w:rsid w:val="002D35D8"/>
    <w:rsid w:val="002D5534"/>
    <w:rsid w:val="002E06CF"/>
    <w:rsid w:val="002F2577"/>
    <w:rsid w:val="002F5E40"/>
    <w:rsid w:val="00307E87"/>
    <w:rsid w:val="00316C75"/>
    <w:rsid w:val="00320872"/>
    <w:rsid w:val="0034320C"/>
    <w:rsid w:val="00354AB7"/>
    <w:rsid w:val="003700A5"/>
    <w:rsid w:val="0037052B"/>
    <w:rsid w:val="003732C0"/>
    <w:rsid w:val="003853D6"/>
    <w:rsid w:val="003C6723"/>
    <w:rsid w:val="003C6B0E"/>
    <w:rsid w:val="003D295E"/>
    <w:rsid w:val="003D4252"/>
    <w:rsid w:val="003D473C"/>
    <w:rsid w:val="004278E2"/>
    <w:rsid w:val="00433962"/>
    <w:rsid w:val="0043572F"/>
    <w:rsid w:val="00441BB8"/>
    <w:rsid w:val="00454E63"/>
    <w:rsid w:val="00455611"/>
    <w:rsid w:val="004557EE"/>
    <w:rsid w:val="00470F99"/>
    <w:rsid w:val="004931EB"/>
    <w:rsid w:val="004D5C85"/>
    <w:rsid w:val="004E6286"/>
    <w:rsid w:val="00510F40"/>
    <w:rsid w:val="00531094"/>
    <w:rsid w:val="00534BB5"/>
    <w:rsid w:val="00541921"/>
    <w:rsid w:val="00542C72"/>
    <w:rsid w:val="00550FC9"/>
    <w:rsid w:val="00556CDF"/>
    <w:rsid w:val="00561591"/>
    <w:rsid w:val="0056468D"/>
    <w:rsid w:val="005943F7"/>
    <w:rsid w:val="005A0647"/>
    <w:rsid w:val="005A0CCF"/>
    <w:rsid w:val="005C129A"/>
    <w:rsid w:val="005C4B60"/>
    <w:rsid w:val="005C7541"/>
    <w:rsid w:val="005D5460"/>
    <w:rsid w:val="005E2E9E"/>
    <w:rsid w:val="005E5B47"/>
    <w:rsid w:val="005F068C"/>
    <w:rsid w:val="00600C73"/>
    <w:rsid w:val="00600C7B"/>
    <w:rsid w:val="00606DFB"/>
    <w:rsid w:val="0061634D"/>
    <w:rsid w:val="006305BC"/>
    <w:rsid w:val="00630E7D"/>
    <w:rsid w:val="006371FC"/>
    <w:rsid w:val="006421CE"/>
    <w:rsid w:val="00651AD7"/>
    <w:rsid w:val="00662132"/>
    <w:rsid w:val="006A2DC4"/>
    <w:rsid w:val="006D0E75"/>
    <w:rsid w:val="006D43F6"/>
    <w:rsid w:val="006E5DAE"/>
    <w:rsid w:val="006F0255"/>
    <w:rsid w:val="006F5F29"/>
    <w:rsid w:val="00712124"/>
    <w:rsid w:val="00727C5B"/>
    <w:rsid w:val="007430A3"/>
    <w:rsid w:val="00761379"/>
    <w:rsid w:val="007720D9"/>
    <w:rsid w:val="007956E8"/>
    <w:rsid w:val="007974DB"/>
    <w:rsid w:val="007A79EE"/>
    <w:rsid w:val="007B0255"/>
    <w:rsid w:val="007D175F"/>
    <w:rsid w:val="007F2CBB"/>
    <w:rsid w:val="00800B3E"/>
    <w:rsid w:val="00817353"/>
    <w:rsid w:val="00821F31"/>
    <w:rsid w:val="008317C2"/>
    <w:rsid w:val="00832D88"/>
    <w:rsid w:val="0084197A"/>
    <w:rsid w:val="00870381"/>
    <w:rsid w:val="008817D8"/>
    <w:rsid w:val="008825A8"/>
    <w:rsid w:val="0089242A"/>
    <w:rsid w:val="008A0E92"/>
    <w:rsid w:val="008B0951"/>
    <w:rsid w:val="008E077B"/>
    <w:rsid w:val="008E2325"/>
    <w:rsid w:val="0090047F"/>
    <w:rsid w:val="00900B15"/>
    <w:rsid w:val="009076A2"/>
    <w:rsid w:val="00910CC0"/>
    <w:rsid w:val="009155D8"/>
    <w:rsid w:val="00950221"/>
    <w:rsid w:val="00953972"/>
    <w:rsid w:val="00953C65"/>
    <w:rsid w:val="009712C6"/>
    <w:rsid w:val="00980A61"/>
    <w:rsid w:val="00992DFF"/>
    <w:rsid w:val="00993F9A"/>
    <w:rsid w:val="00995F9F"/>
    <w:rsid w:val="009A0B38"/>
    <w:rsid w:val="009A10E2"/>
    <w:rsid w:val="009A52B4"/>
    <w:rsid w:val="009B1566"/>
    <w:rsid w:val="009D765E"/>
    <w:rsid w:val="009F5AD5"/>
    <w:rsid w:val="009F6475"/>
    <w:rsid w:val="00A04E08"/>
    <w:rsid w:val="00A123EA"/>
    <w:rsid w:val="00A1684E"/>
    <w:rsid w:val="00A365EA"/>
    <w:rsid w:val="00A43D4D"/>
    <w:rsid w:val="00A51024"/>
    <w:rsid w:val="00A546E0"/>
    <w:rsid w:val="00A659EE"/>
    <w:rsid w:val="00A67A75"/>
    <w:rsid w:val="00A67F02"/>
    <w:rsid w:val="00A80C8E"/>
    <w:rsid w:val="00A86933"/>
    <w:rsid w:val="00A93EA4"/>
    <w:rsid w:val="00AB4BEC"/>
    <w:rsid w:val="00AC6F65"/>
    <w:rsid w:val="00AD22F5"/>
    <w:rsid w:val="00AE038D"/>
    <w:rsid w:val="00B00886"/>
    <w:rsid w:val="00B055CD"/>
    <w:rsid w:val="00B069CC"/>
    <w:rsid w:val="00B11215"/>
    <w:rsid w:val="00B13AA5"/>
    <w:rsid w:val="00B31105"/>
    <w:rsid w:val="00B31A98"/>
    <w:rsid w:val="00B32FEA"/>
    <w:rsid w:val="00B3320B"/>
    <w:rsid w:val="00B54972"/>
    <w:rsid w:val="00B66D72"/>
    <w:rsid w:val="00B81D44"/>
    <w:rsid w:val="00B85625"/>
    <w:rsid w:val="00B86D64"/>
    <w:rsid w:val="00BA28FC"/>
    <w:rsid w:val="00BA3C41"/>
    <w:rsid w:val="00BA48E5"/>
    <w:rsid w:val="00BC2324"/>
    <w:rsid w:val="00BD78F9"/>
    <w:rsid w:val="00BE6FC3"/>
    <w:rsid w:val="00BE79EF"/>
    <w:rsid w:val="00BF1225"/>
    <w:rsid w:val="00BF4947"/>
    <w:rsid w:val="00BF5DF9"/>
    <w:rsid w:val="00C211B3"/>
    <w:rsid w:val="00C27347"/>
    <w:rsid w:val="00C325C4"/>
    <w:rsid w:val="00C45FF2"/>
    <w:rsid w:val="00C50F8A"/>
    <w:rsid w:val="00C535D9"/>
    <w:rsid w:val="00C606D2"/>
    <w:rsid w:val="00C659C2"/>
    <w:rsid w:val="00C674BB"/>
    <w:rsid w:val="00C73924"/>
    <w:rsid w:val="00C75DD4"/>
    <w:rsid w:val="00C768DE"/>
    <w:rsid w:val="00CB090A"/>
    <w:rsid w:val="00CB36A8"/>
    <w:rsid w:val="00CC1F44"/>
    <w:rsid w:val="00CD7902"/>
    <w:rsid w:val="00D00119"/>
    <w:rsid w:val="00D03926"/>
    <w:rsid w:val="00D1792B"/>
    <w:rsid w:val="00D22425"/>
    <w:rsid w:val="00D250C5"/>
    <w:rsid w:val="00D27F54"/>
    <w:rsid w:val="00D34670"/>
    <w:rsid w:val="00D401E5"/>
    <w:rsid w:val="00D4507C"/>
    <w:rsid w:val="00D54779"/>
    <w:rsid w:val="00D5737C"/>
    <w:rsid w:val="00D611AB"/>
    <w:rsid w:val="00D61454"/>
    <w:rsid w:val="00D7023E"/>
    <w:rsid w:val="00D7082D"/>
    <w:rsid w:val="00D77C4A"/>
    <w:rsid w:val="00D85DCF"/>
    <w:rsid w:val="00D97024"/>
    <w:rsid w:val="00DA29AD"/>
    <w:rsid w:val="00DD469A"/>
    <w:rsid w:val="00DD48AE"/>
    <w:rsid w:val="00DD77FF"/>
    <w:rsid w:val="00DE3884"/>
    <w:rsid w:val="00DF2AFD"/>
    <w:rsid w:val="00DF2B37"/>
    <w:rsid w:val="00DF5E4A"/>
    <w:rsid w:val="00E10230"/>
    <w:rsid w:val="00E26AD2"/>
    <w:rsid w:val="00E328CB"/>
    <w:rsid w:val="00E401E1"/>
    <w:rsid w:val="00E615AD"/>
    <w:rsid w:val="00E7119F"/>
    <w:rsid w:val="00E8425D"/>
    <w:rsid w:val="00E927DA"/>
    <w:rsid w:val="00E95FAC"/>
    <w:rsid w:val="00EA1A1E"/>
    <w:rsid w:val="00EC5D13"/>
    <w:rsid w:val="00ED3455"/>
    <w:rsid w:val="00ED6023"/>
    <w:rsid w:val="00ED6EC6"/>
    <w:rsid w:val="00EF2097"/>
    <w:rsid w:val="00F020E6"/>
    <w:rsid w:val="00F12E29"/>
    <w:rsid w:val="00F15860"/>
    <w:rsid w:val="00F27503"/>
    <w:rsid w:val="00F31178"/>
    <w:rsid w:val="00F33F2D"/>
    <w:rsid w:val="00F406B4"/>
    <w:rsid w:val="00F57067"/>
    <w:rsid w:val="00F751C2"/>
    <w:rsid w:val="00FB6160"/>
    <w:rsid w:val="00FB6B41"/>
    <w:rsid w:val="00FD030C"/>
    <w:rsid w:val="00FE2BB6"/>
    <w:rsid w:val="00FE5F6F"/>
    <w:rsid w:val="00FE77C4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9BBDD"/>
  <w15:chartTrackingRefBased/>
  <w15:docId w15:val="{BE42DABB-3B0E-9540-B216-9AE842C6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A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A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A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1A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1A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1A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1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1A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1A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1A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1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1A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1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Дурнайкина</dc:creator>
  <cp:keywords/>
  <dc:description/>
  <cp:lastModifiedBy>Светлана Дурнайкина</cp:lastModifiedBy>
  <cp:revision>2</cp:revision>
  <dcterms:created xsi:type="dcterms:W3CDTF">2026-05-23T15:58:00Z</dcterms:created>
  <dcterms:modified xsi:type="dcterms:W3CDTF">2026-05-23T15:58:00Z</dcterms:modified>
</cp:coreProperties>
</file>